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0A" w:rsidRDefault="0085164E" w:rsidP="00E74B0A">
      <w:pPr>
        <w:pStyle w:val="m-3331760363892552372m1521866499227164631ydpbf8847d9msonormal"/>
        <w:ind w:left="708"/>
        <w:rPr>
          <w:sz w:val="13"/>
          <w:szCs w:val="13"/>
        </w:rPr>
      </w:pPr>
      <w:bookmarkStart w:id="0" w:name="_GoBack"/>
      <w:bookmarkEnd w:id="0"/>
      <w:r>
        <w:rPr>
          <w:noProof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440055</wp:posOffset>
                </wp:positionV>
                <wp:extent cx="5359400" cy="425450"/>
                <wp:effectExtent l="0" t="0" r="3175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DB0" w:rsidRPr="00AA5DB0" w:rsidRDefault="00AA5DB0" w:rsidP="00AA5DB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AA5DB0">
                              <w:rPr>
                                <w:sz w:val="44"/>
                                <w:szCs w:val="44"/>
                              </w:rPr>
                              <w:t>Soirée de l'ADLF 28 juin: le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.65pt;margin-top:34.65pt;width:422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" stroked="f">
                <v:textbox>
                  <w:txbxContent>
                    <w:p w:rsidR="00AA5DB0" w:rsidRPr="00AA5DB0" w:rsidRDefault="00AA5DB0" w:rsidP="00AA5DB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AA5DB0">
                        <w:rPr>
                          <w:sz w:val="44"/>
                          <w:szCs w:val="44"/>
                        </w:rPr>
                        <w:t>Soirée de l'ADLF 28 juin: le programme</w:t>
                      </w:r>
                    </w:p>
                  </w:txbxContent>
                </v:textbox>
              </v:shape>
            </w:pict>
          </mc:Fallback>
        </mc:AlternateContent>
      </w:r>
      <w:r w:rsidR="00E74B0A">
        <w:rPr>
          <w:noProof/>
          <w:sz w:val="13"/>
          <w:szCs w:val="13"/>
        </w:rPr>
        <w:drawing>
          <wp:inline distT="0" distB="0" distL="0" distR="0">
            <wp:extent cx="5760720" cy="1709703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59C" w:rsidRDefault="003C559C" w:rsidP="00AA5DB0">
      <w:pPr>
        <w:pStyle w:val="m-3331760363892552372m1521866499227164631ydpbf8847d9msonormal"/>
        <w:ind w:left="708"/>
        <w:jc w:val="center"/>
        <w:rPr>
          <w:sz w:val="32"/>
          <w:szCs w:val="32"/>
        </w:rPr>
      </w:pPr>
    </w:p>
    <w:p w:rsidR="009A29A7" w:rsidRPr="009A29A7" w:rsidRDefault="009A29A7" w:rsidP="00AA5DB0">
      <w:pPr>
        <w:pStyle w:val="m-3331760363892552372m1521866499227164631ydpbf8847d9msonormal"/>
        <w:ind w:left="708"/>
        <w:jc w:val="center"/>
        <w:rPr>
          <w:b/>
          <w:color w:val="FF0000"/>
          <w:sz w:val="32"/>
          <w:szCs w:val="32"/>
        </w:rPr>
      </w:pPr>
      <w:r w:rsidRPr="009A29A7">
        <w:rPr>
          <w:b/>
          <w:color w:val="FF0000"/>
          <w:sz w:val="32"/>
          <w:szCs w:val="32"/>
        </w:rPr>
        <w:t>Péniche le Marcounet</w:t>
      </w:r>
    </w:p>
    <w:p w:rsidR="00E74B0A" w:rsidRPr="00AA5DB0" w:rsidRDefault="00AA5DB0" w:rsidP="00AA5DB0">
      <w:pPr>
        <w:pStyle w:val="m-3331760363892552372m1521866499227164631ydpbf8847d9msonormal"/>
        <w:ind w:left="708"/>
        <w:jc w:val="center"/>
        <w:rPr>
          <w:sz w:val="32"/>
          <w:szCs w:val="32"/>
        </w:rPr>
      </w:pPr>
      <w:r w:rsidRPr="00AA5DB0">
        <w:rPr>
          <w:sz w:val="32"/>
          <w:szCs w:val="32"/>
        </w:rPr>
        <w:t>Privatisation du</w:t>
      </w:r>
      <w:r>
        <w:rPr>
          <w:sz w:val="32"/>
          <w:szCs w:val="32"/>
        </w:rPr>
        <w:t> </w:t>
      </w:r>
      <w:r w:rsidR="00E74B0A" w:rsidRPr="00AA5DB0">
        <w:rPr>
          <w:sz w:val="32"/>
          <w:szCs w:val="32"/>
        </w:rPr>
        <w:t xml:space="preserve">quai de l'Hôtel de Ville, au pied du Pont </w:t>
      </w:r>
      <w:r w:rsidR="00C60C33">
        <w:rPr>
          <w:sz w:val="32"/>
          <w:szCs w:val="32"/>
        </w:rPr>
        <w:t xml:space="preserve">Marie, dans le Paris historique, </w:t>
      </w:r>
      <w:r w:rsidRPr="00AA5DB0">
        <w:rPr>
          <w:sz w:val="32"/>
          <w:szCs w:val="32"/>
        </w:rPr>
        <w:t xml:space="preserve">vue sublime </w:t>
      </w:r>
      <w:r w:rsidR="00C60C33">
        <w:rPr>
          <w:sz w:val="32"/>
          <w:szCs w:val="32"/>
        </w:rPr>
        <w:t xml:space="preserve"> </w:t>
      </w:r>
      <w:r w:rsidR="00E74B0A" w:rsidRPr="00AA5DB0">
        <w:rPr>
          <w:sz w:val="32"/>
          <w:szCs w:val="32"/>
        </w:rPr>
        <w:t>sur l'île Saint Louis.</w:t>
      </w:r>
    </w:p>
    <w:p w:rsidR="00AA5DB0" w:rsidRDefault="00AA5DB0" w:rsidP="00E74B0A">
      <w:pPr>
        <w:pStyle w:val="m-3331760363892552372m1521866499227164631ydpbf8847d9msonormal"/>
        <w:ind w:left="708"/>
        <w:rPr>
          <w:sz w:val="13"/>
          <w:szCs w:val="13"/>
        </w:rPr>
      </w:pPr>
    </w:p>
    <w:p w:rsidR="003C559C" w:rsidRDefault="003C559C" w:rsidP="00930A47">
      <w:pPr>
        <w:pStyle w:val="m-3331760363892552372m1521866499227164631ydpbf8847d9msonormal"/>
        <w:ind w:left="708"/>
        <w:jc w:val="center"/>
        <w:rPr>
          <w:b/>
          <w:sz w:val="28"/>
          <w:szCs w:val="28"/>
        </w:rPr>
      </w:pPr>
    </w:p>
    <w:p w:rsidR="00AA5DB0" w:rsidRPr="00930A47" w:rsidRDefault="00AA5DB0" w:rsidP="00930A47">
      <w:pPr>
        <w:pStyle w:val="m-3331760363892552372m1521866499227164631ydpbf8847d9msonormal"/>
        <w:ind w:left="708"/>
        <w:jc w:val="center"/>
        <w:rPr>
          <w:b/>
          <w:sz w:val="28"/>
          <w:szCs w:val="28"/>
        </w:rPr>
      </w:pPr>
      <w:r w:rsidRPr="00930A47">
        <w:rPr>
          <w:b/>
          <w:sz w:val="28"/>
          <w:szCs w:val="28"/>
        </w:rPr>
        <w:t>Accueil à partir de 18 h</w:t>
      </w:r>
    </w:p>
    <w:p w:rsidR="003C559C" w:rsidRDefault="003C559C" w:rsidP="00930A47">
      <w:pPr>
        <w:pStyle w:val="m-3331760363892552372m1521866499227164631ydpbf8847d9msonormal"/>
        <w:ind w:left="708"/>
        <w:jc w:val="center"/>
        <w:rPr>
          <w:sz w:val="28"/>
          <w:szCs w:val="28"/>
        </w:rPr>
      </w:pPr>
    </w:p>
    <w:p w:rsidR="00AA5DB0" w:rsidRPr="00930A47" w:rsidRDefault="00930A47" w:rsidP="00930A47">
      <w:pPr>
        <w:pStyle w:val="m-3331760363892552372m1521866499227164631ydpbf8847d9msonormal"/>
        <w:ind w:left="708"/>
        <w:jc w:val="center"/>
        <w:rPr>
          <w:sz w:val="28"/>
          <w:szCs w:val="28"/>
        </w:rPr>
      </w:pPr>
      <w:r w:rsidRPr="002B1B51">
        <w:rPr>
          <w:b/>
          <w:sz w:val="28"/>
          <w:szCs w:val="28"/>
        </w:rPr>
        <w:t xml:space="preserve">Apéritif  </w:t>
      </w:r>
      <w:r w:rsidRPr="00930A47">
        <w:rPr>
          <w:sz w:val="28"/>
          <w:szCs w:val="28"/>
        </w:rPr>
        <w:t xml:space="preserve">de 19h à 20h                                    </w:t>
      </w:r>
      <w:r w:rsidRPr="00930A47">
        <w:rPr>
          <w:noProof/>
          <w:sz w:val="28"/>
          <w:szCs w:val="28"/>
        </w:rPr>
        <w:drawing>
          <wp:inline distT="0" distB="0" distL="0" distR="0">
            <wp:extent cx="2484548" cy="1139066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63" cy="113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47" w:rsidRPr="00930A47" w:rsidRDefault="00930A47" w:rsidP="00930A47">
      <w:pPr>
        <w:pStyle w:val="m-3331760363892552372m1521866499227164631ydpbf8847d9msonormal"/>
        <w:ind w:left="708"/>
        <w:jc w:val="center"/>
        <w:rPr>
          <w:sz w:val="28"/>
          <w:szCs w:val="28"/>
        </w:rPr>
      </w:pPr>
    </w:p>
    <w:p w:rsidR="00930A47" w:rsidRPr="00930A47" w:rsidRDefault="00930A47" w:rsidP="00930A47">
      <w:pPr>
        <w:pStyle w:val="m-3331760363892552372m1521866499227164631ydpbf8847d9msonormal"/>
        <w:ind w:left="708"/>
        <w:jc w:val="center"/>
        <w:rPr>
          <w:sz w:val="28"/>
          <w:szCs w:val="28"/>
        </w:rPr>
      </w:pPr>
      <w:r w:rsidRPr="002B1B51">
        <w:rPr>
          <w:b/>
          <w:sz w:val="28"/>
          <w:szCs w:val="28"/>
        </w:rPr>
        <w:t xml:space="preserve">Diner </w:t>
      </w:r>
      <w:r w:rsidRPr="002B1B51">
        <w:rPr>
          <w:sz w:val="28"/>
          <w:szCs w:val="28"/>
        </w:rPr>
        <w:t>f</w:t>
      </w:r>
      <w:r w:rsidRPr="00930A47">
        <w:rPr>
          <w:sz w:val="28"/>
          <w:szCs w:val="28"/>
        </w:rPr>
        <w:t>ormule barbecue de 20h à 22h</w:t>
      </w:r>
    </w:p>
    <w:p w:rsidR="00930A47" w:rsidRPr="00930A47" w:rsidRDefault="00930A47" w:rsidP="00930A47">
      <w:pPr>
        <w:pStyle w:val="m-3331760363892552372m1521866499227164631ydpbf8847d9msonormal"/>
        <w:ind w:left="708"/>
        <w:jc w:val="center"/>
        <w:rPr>
          <w:sz w:val="28"/>
          <w:szCs w:val="28"/>
        </w:rPr>
      </w:pPr>
    </w:p>
    <w:p w:rsidR="00930A47" w:rsidRDefault="00AA5DB0" w:rsidP="00930A47">
      <w:pPr>
        <w:pStyle w:val="m-3331760363892552372m1521866499227164631ydpbf8847d9msonormal"/>
        <w:ind w:left="708"/>
        <w:jc w:val="center"/>
        <w:rPr>
          <w:sz w:val="13"/>
          <w:szCs w:val="13"/>
        </w:rPr>
      </w:pPr>
      <w:r w:rsidRPr="00930A47">
        <w:rPr>
          <w:b/>
          <w:sz w:val="32"/>
          <w:szCs w:val="32"/>
        </w:rPr>
        <w:t>Animation</w:t>
      </w:r>
      <w:r>
        <w:rPr>
          <w:sz w:val="13"/>
          <w:szCs w:val="13"/>
        </w:rPr>
        <w:t>:</w:t>
      </w:r>
    </w:p>
    <w:p w:rsidR="00930A47" w:rsidRPr="00930A47" w:rsidRDefault="00AA5DB0" w:rsidP="00930A47">
      <w:pPr>
        <w:pStyle w:val="m-3331760363892552372m1521866499227164631ydpbf8847d9msonormal"/>
        <w:ind w:left="708"/>
        <w:jc w:val="center"/>
      </w:pPr>
      <w:r w:rsidRPr="009A29A7">
        <w:rPr>
          <w:b/>
        </w:rPr>
        <w:t xml:space="preserve">18h </w:t>
      </w:r>
      <w:r w:rsidR="00930A47" w:rsidRPr="009A29A7">
        <w:rPr>
          <w:b/>
        </w:rPr>
        <w:t xml:space="preserve">à </w:t>
      </w:r>
      <w:r w:rsidRPr="009A29A7">
        <w:rPr>
          <w:b/>
        </w:rPr>
        <w:t>21h concert de Jazz</w:t>
      </w:r>
      <w:r w:rsidR="00C60C33">
        <w:t xml:space="preserve">    </w:t>
      </w:r>
      <w:r w:rsidR="00C60C33">
        <w:rPr>
          <w:noProof/>
        </w:rPr>
        <w:t xml:space="preserve">          </w:t>
      </w:r>
      <w:r w:rsidRPr="00930A47">
        <w:rPr>
          <w:noProof/>
        </w:rPr>
        <w:t xml:space="preserve"> </w:t>
      </w:r>
      <w:r w:rsidR="00930A47" w:rsidRPr="00930A47">
        <w:rPr>
          <w:noProof/>
        </w:rPr>
        <w:drawing>
          <wp:inline distT="0" distB="0" distL="0" distR="0">
            <wp:extent cx="767430" cy="105267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38" cy="105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47" w:rsidRPr="00930A47" w:rsidRDefault="00930A47" w:rsidP="002B1B51">
      <w:pPr>
        <w:pStyle w:val="m-3331760363892552372m1521866499227164631ydpbf8847d9msonormal"/>
      </w:pPr>
    </w:p>
    <w:p w:rsidR="00C60C33" w:rsidRDefault="002B1B51" w:rsidP="002B1B51">
      <w:pPr>
        <w:pStyle w:val="m-3331760363892552372m1521866499227164631ydpbf8847d9msonormal"/>
        <w:ind w:left="708"/>
        <w:jc w:val="center"/>
      </w:pPr>
      <w:r w:rsidRPr="002B1B51">
        <w:rPr>
          <w:b/>
        </w:rPr>
        <w:t>Votre caricature seul ou en équipe</w:t>
      </w:r>
      <w:r>
        <w:t xml:space="preserve"> : </w:t>
      </w:r>
      <w:r w:rsidR="00AA5DB0" w:rsidRPr="00930A47">
        <w:t xml:space="preserve">un caricaturiste </w:t>
      </w:r>
      <w:r w:rsidR="00930A47">
        <w:t>passera parmi vous pour immortaliser</w:t>
      </w:r>
      <w:r w:rsidR="00AA5DB0" w:rsidRPr="00930A47">
        <w:t xml:space="preserve"> cet instant partagé</w:t>
      </w:r>
      <w:r>
        <w:t xml:space="preserve"> </w:t>
      </w:r>
    </w:p>
    <w:p w:rsidR="002B1B51" w:rsidRDefault="002B1B51" w:rsidP="002B1B51">
      <w:pPr>
        <w:pStyle w:val="m-3331760363892552372m1521866499227164631ydpbf8847d9msonormal"/>
        <w:ind w:left="708"/>
        <w:jc w:val="center"/>
      </w:pPr>
    </w:p>
    <w:p w:rsidR="00C60C33" w:rsidRPr="00C60C33" w:rsidRDefault="00C60C33" w:rsidP="00260F31">
      <w:pPr>
        <w:pStyle w:val="m-3331760363892552372m1521866499227164631ydpbf8847d9msonormal"/>
        <w:ind w:left="708"/>
        <w:jc w:val="center"/>
      </w:pPr>
      <w:r>
        <w:rPr>
          <w:noProof/>
        </w:rPr>
        <w:drawing>
          <wp:inline distT="0" distB="0" distL="0" distR="0" wp14:anchorId="1ED395BE" wp14:editId="3624590A">
            <wp:extent cx="1525970" cy="144584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08" cy="1446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47" w:rsidRDefault="0085164E" w:rsidP="00930A47">
      <w:pPr>
        <w:pStyle w:val="m-3331760363892552372m1521866499227164631ydpbf8847d9msonormal"/>
        <w:ind w:left="708"/>
        <w:jc w:val="center"/>
        <w:rPr>
          <w:b/>
          <w:u w:val="single"/>
        </w:rPr>
      </w:pPr>
      <w:r>
        <w:rPr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-8890</wp:posOffset>
                </wp:positionV>
                <wp:extent cx="1480185" cy="706120"/>
                <wp:effectExtent l="19050" t="24130" r="24765" b="2222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706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10AB0" w:rsidRDefault="00D10A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9266" cy="578735"/>
                                  <wp:effectExtent l="1905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4224" cy="580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88.15pt;margin-top:-.7pt;width:116.55pt;height:5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" fillcolor="white [3201]" strokecolor="#c0504d [3205]" strokeweight="2.5pt">
                <v:shadow color="#868686"/>
                <v:textbox>
                  <w:txbxContent>
                    <w:p w:rsidR="00D10AB0" w:rsidRDefault="00D10A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79266" cy="578735"/>
                            <wp:effectExtent l="1905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4224" cy="5809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30A47" w:rsidRPr="00930A47">
        <w:rPr>
          <w:b/>
          <w:u w:val="single"/>
        </w:rPr>
        <w:t>Pour y aller plusieurs options:</w:t>
      </w:r>
    </w:p>
    <w:p w:rsidR="001C4EFD" w:rsidRDefault="001C4EFD" w:rsidP="00930A47">
      <w:pPr>
        <w:pStyle w:val="m-3331760363892552372m1521866499227164631ydpbf8847d9msonormal"/>
        <w:ind w:left="708"/>
        <w:jc w:val="center"/>
        <w:rPr>
          <w:b/>
          <w:u w:val="single"/>
        </w:rPr>
      </w:pPr>
    </w:p>
    <w:p w:rsidR="005D2BD5" w:rsidRDefault="0085164E" w:rsidP="00930A47">
      <w:pPr>
        <w:pStyle w:val="m-3331760363892552372m1521866499227164631ydpbf8847d9msonormal"/>
        <w:ind w:left="708"/>
        <w:jc w:val="center"/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1517650</wp:posOffset>
                </wp:positionV>
                <wp:extent cx="1053465" cy="648335"/>
                <wp:effectExtent l="6350" t="5715" r="6985" b="1270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F72" w:rsidRPr="00F07F72" w:rsidRDefault="00F07F72" w:rsidP="00F07F72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07F72">
                              <w:rPr>
                                <w:sz w:val="16"/>
                                <w:szCs w:val="16"/>
                              </w:rPr>
                              <w:t>Réunion ADLF</w:t>
                            </w:r>
                          </w:p>
                          <w:p w:rsidR="00F07F72" w:rsidRPr="00F07F72" w:rsidRDefault="00F07F72" w:rsidP="00F07F72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07F72">
                              <w:rPr>
                                <w:sz w:val="16"/>
                                <w:szCs w:val="16"/>
                              </w:rPr>
                              <w:t>Necker enfants malades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-26.85pt;margin-top:119.5pt;width:82.95pt;height:5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/hLAIAAFc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">
                <v:textbox>
                  <w:txbxContent>
                    <w:p w:rsidR="00F07F72" w:rsidRPr="00F07F72" w:rsidRDefault="00F07F72" w:rsidP="00F07F72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07F72">
                        <w:rPr>
                          <w:sz w:val="16"/>
                          <w:szCs w:val="16"/>
                        </w:rPr>
                        <w:t>Réunion ADLF</w:t>
                      </w:r>
                    </w:p>
                    <w:p w:rsidR="00F07F72" w:rsidRPr="00F07F72" w:rsidRDefault="00F07F72" w:rsidP="00F07F72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07F72">
                        <w:rPr>
                          <w:sz w:val="16"/>
                          <w:szCs w:val="16"/>
                        </w:rPr>
                        <w:t>Necker enfants malades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1653540</wp:posOffset>
                </wp:positionV>
                <wp:extent cx="693420" cy="362585"/>
                <wp:effectExtent l="23495" t="74930" r="64135" b="958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" cy="362585"/>
                        </a:xfrm>
                        <a:prstGeom prst="rightArrow">
                          <a:avLst>
                            <a:gd name="adj1" fmla="val 50000"/>
                            <a:gd name="adj2" fmla="val 47811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66.75pt;margin-top:130.2pt;width:54.6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365760</wp:posOffset>
                </wp:positionV>
                <wp:extent cx="693420" cy="362585"/>
                <wp:effectExtent l="120650" t="50800" r="116840" b="3683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983144">
                          <a:off x="0" y="0"/>
                          <a:ext cx="693420" cy="362585"/>
                        </a:xfrm>
                        <a:prstGeom prst="rightArrow">
                          <a:avLst>
                            <a:gd name="adj1" fmla="val 50000"/>
                            <a:gd name="adj2" fmla="val 47811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341.15pt;margin-top:28.8pt;width:54.6pt;height:28.55pt;rotation:762745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 w:rsidR="005D2BD5">
        <w:rPr>
          <w:b/>
          <w:noProof/>
          <w:u w:val="single"/>
        </w:rPr>
        <w:drawing>
          <wp:inline distT="0" distB="0" distL="0" distR="0">
            <wp:extent cx="3098794" cy="2295358"/>
            <wp:effectExtent l="19050" t="0" r="6356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403" cy="228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47" w:rsidRPr="00930A47" w:rsidRDefault="00930A47" w:rsidP="00930A47">
      <w:pPr>
        <w:pStyle w:val="m-3331760363892552372m1521866499227164631ydpbf8847d9msonormal"/>
        <w:ind w:left="708"/>
        <w:jc w:val="center"/>
        <w:rPr>
          <w:b/>
          <w:u w:val="single"/>
        </w:rPr>
      </w:pPr>
    </w:p>
    <w:p w:rsidR="00930A47" w:rsidRDefault="00930A47" w:rsidP="00930A47">
      <w:pPr>
        <w:pStyle w:val="m-3331760363892552372m1521866499227164631ydpbf8847d9msonormal"/>
        <w:numPr>
          <w:ilvl w:val="0"/>
          <w:numId w:val="1"/>
        </w:numPr>
      </w:pPr>
      <w:r w:rsidRPr="00F07F72">
        <w:rPr>
          <w:b/>
        </w:rPr>
        <w:t>une promenade à pied</w:t>
      </w:r>
      <w:r>
        <w:t xml:space="preserve"> sur les quais du pont Saint André des Arts jusqu'au Pont de Sully</w:t>
      </w:r>
    </w:p>
    <w:p w:rsidR="00EB209E" w:rsidRDefault="00EB209E" w:rsidP="00EB209E">
      <w:pPr>
        <w:pStyle w:val="m-3331760363892552372m1521866499227164631ydpbf8847d9msonormal"/>
        <w:ind w:left="1428"/>
        <w:jc w:val="center"/>
      </w:pPr>
      <w:r>
        <w:rPr>
          <w:noProof/>
        </w:rPr>
        <w:drawing>
          <wp:inline distT="0" distB="0" distL="0" distR="0">
            <wp:extent cx="2814684" cy="1559001"/>
            <wp:effectExtent l="19050" t="0" r="4716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77" cy="156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47" w:rsidRDefault="00930A47" w:rsidP="00930A47">
      <w:pPr>
        <w:pStyle w:val="m-3331760363892552372m1521866499227164631ydpbf8847d9msonormal"/>
        <w:numPr>
          <w:ilvl w:val="0"/>
          <w:numId w:val="1"/>
        </w:numPr>
      </w:pPr>
      <w:r w:rsidRPr="00F07F72">
        <w:rPr>
          <w:b/>
        </w:rPr>
        <w:t xml:space="preserve">en bateau bus </w:t>
      </w:r>
    </w:p>
    <w:p w:rsidR="00020F8A" w:rsidRDefault="0085164E" w:rsidP="00020F8A">
      <w:pPr>
        <w:pStyle w:val="m-3331760363892552372m1521866499227164631ydpbf8847d9msonormal"/>
        <w:ind w:left="1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530225</wp:posOffset>
                </wp:positionV>
                <wp:extent cx="2306320" cy="313055"/>
                <wp:effectExtent l="23495" t="24765" r="22860" b="2413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3130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7F72" w:rsidRDefault="00F07F72">
                            <w:r>
                              <w:t>arrêt Hôtel d e ville pour le  diner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50.75pt;margin-top:41.75pt;width:181.6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" fillcolor="white [3201]" strokecolor="#c0504d [3205]" strokeweight="2.5pt">
                <v:shadow color="#868686"/>
                <v:textbox>
                  <w:txbxContent>
                    <w:p w:rsidR="00F07F72" w:rsidRDefault="00F07F72">
                      <w:r>
                        <w:t>arrêt Hôtel d e ville pour le  diner</w:t>
                      </w:r>
                    </w:p>
                  </w:txbxContent>
                </v:textbox>
              </v:shape>
            </w:pict>
          </mc:Fallback>
        </mc:AlternateContent>
      </w:r>
      <w:r w:rsidR="00020F8A">
        <w:rPr>
          <w:noProof/>
        </w:rPr>
        <w:drawing>
          <wp:inline distT="0" distB="0" distL="0" distR="0">
            <wp:extent cx="4181758" cy="1372350"/>
            <wp:effectExtent l="19050" t="0" r="9242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808" cy="137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AB0" w:rsidRDefault="00930A47" w:rsidP="00930A47">
      <w:pPr>
        <w:pStyle w:val="m-3331760363892552372m1521866499227164631ydpbf8847d9msonormal"/>
        <w:numPr>
          <w:ilvl w:val="0"/>
          <w:numId w:val="1"/>
        </w:numPr>
      </w:pPr>
      <w:r w:rsidRPr="00F07F72">
        <w:rPr>
          <w:b/>
        </w:rPr>
        <w:t>en transport en commun métro</w:t>
      </w:r>
      <w:r w:rsidR="00C60C33">
        <w:t xml:space="preserve">: </w:t>
      </w:r>
    </w:p>
    <w:p w:rsidR="00930A47" w:rsidRDefault="00D10AB0" w:rsidP="00D10AB0">
      <w:pPr>
        <w:pStyle w:val="m-3331760363892552372m1521866499227164631ydpbf8847d9msonormal"/>
        <w:ind w:left="1428"/>
      </w:pPr>
      <w:r>
        <w:t xml:space="preserve">- </w:t>
      </w:r>
      <w:r w:rsidR="00C60C33">
        <w:t xml:space="preserve">ligne 13 station Duroc arrêt Champs </w:t>
      </w:r>
      <w:r w:rsidR="002E3294">
        <w:t>Elysées</w:t>
      </w:r>
      <w:r w:rsidR="00C60C33">
        <w:t xml:space="preserve"> </w:t>
      </w:r>
      <w:r w:rsidR="002E3294">
        <w:t>Clémenceau</w:t>
      </w:r>
      <w:r w:rsidR="00C60C33">
        <w:t xml:space="preserve"> </w:t>
      </w:r>
      <w:r w:rsidR="002E3294">
        <w:t xml:space="preserve"> puis </w:t>
      </w:r>
      <w:r w:rsidR="00C60C33">
        <w:t xml:space="preserve">ligne 1 jusqu'à </w:t>
      </w:r>
      <w:r w:rsidR="002E3294">
        <w:t>hôtel</w:t>
      </w:r>
      <w:r w:rsidR="00C60C33">
        <w:t xml:space="preserve"> de ville</w:t>
      </w:r>
    </w:p>
    <w:p w:rsidR="00D10AB0" w:rsidRDefault="00D10AB0" w:rsidP="00D10AB0">
      <w:pPr>
        <w:pStyle w:val="m-3331760363892552372m1521866499227164631ydpbf8847d9msonormal"/>
        <w:ind w:left="1428"/>
      </w:pPr>
      <w:r>
        <w:t xml:space="preserve">ou - ligne 10 station Duroc arrêt Jussieu  puis ligne </w:t>
      </w:r>
      <w:r w:rsidR="002E3294">
        <w:t>7 jusqu'à pont Marie</w:t>
      </w:r>
    </w:p>
    <w:p w:rsidR="002E3294" w:rsidRDefault="002E3294" w:rsidP="00D10AB0">
      <w:pPr>
        <w:pStyle w:val="m-3331760363892552372m1521866499227164631ydpbf8847d9msonormal"/>
        <w:ind w:left="1428"/>
      </w:pPr>
    </w:p>
    <w:p w:rsidR="004401CF" w:rsidRDefault="00C60C33" w:rsidP="00F07F72">
      <w:pPr>
        <w:pStyle w:val="m-3331760363892552372m1521866499227164631ydpbf8847d9msonormal"/>
        <w:ind w:left="1428"/>
        <w:jc w:val="center"/>
      </w:pPr>
      <w:r>
        <w:rPr>
          <w:noProof/>
        </w:rPr>
        <w:drawing>
          <wp:inline distT="0" distB="0" distL="0" distR="0">
            <wp:extent cx="2298637" cy="1621186"/>
            <wp:effectExtent l="19050" t="0" r="6413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63" cy="162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1CF" w:rsidSect="0044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A698F"/>
    <w:multiLevelType w:val="hybridMultilevel"/>
    <w:tmpl w:val="040CC24A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0A"/>
    <w:rsid w:val="00020F8A"/>
    <w:rsid w:val="0016520B"/>
    <w:rsid w:val="001C4EFD"/>
    <w:rsid w:val="00260F31"/>
    <w:rsid w:val="002B1B51"/>
    <w:rsid w:val="002E3294"/>
    <w:rsid w:val="003C559C"/>
    <w:rsid w:val="004401CF"/>
    <w:rsid w:val="00502718"/>
    <w:rsid w:val="005D2BD5"/>
    <w:rsid w:val="0085164E"/>
    <w:rsid w:val="00930A47"/>
    <w:rsid w:val="009A29A7"/>
    <w:rsid w:val="00AA5DB0"/>
    <w:rsid w:val="00C60C33"/>
    <w:rsid w:val="00D10AB0"/>
    <w:rsid w:val="00E74B0A"/>
    <w:rsid w:val="00EB209E"/>
    <w:rsid w:val="00F0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-3331760363892552372m1521866499227164631ydpbf8847d9msonormal">
    <w:name w:val="m_-3331760363892552372m_1521866499227164631ydpbf8847d9msonormal"/>
    <w:basedOn w:val="Normal"/>
    <w:rsid w:val="00E74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-3331760363892552372m1521866499227164631ydpbf8847d9msonormal">
    <w:name w:val="m_-3331760363892552372m_1521866499227164631ydpbf8847d9msonormal"/>
    <w:basedOn w:val="Normal"/>
    <w:rsid w:val="00E74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26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413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53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64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5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1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38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</dc:creator>
  <cp:lastModifiedBy>PROST, Laurence</cp:lastModifiedBy>
  <cp:revision>2</cp:revision>
  <cp:lastPrinted>2018-06-07T06:47:00Z</cp:lastPrinted>
  <dcterms:created xsi:type="dcterms:W3CDTF">2018-06-19T06:32:00Z</dcterms:created>
  <dcterms:modified xsi:type="dcterms:W3CDTF">2018-06-19T06:32:00Z</dcterms:modified>
</cp:coreProperties>
</file>